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57D137B" w:rsidR="003479C1" w:rsidRDefault="00941FF3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 xml:space="preserve">Lindsey </w:t>
      </w:r>
      <w:proofErr w:type="spellStart"/>
      <w:r>
        <w:rPr>
          <w:sz w:val="48"/>
          <w:szCs w:val="48"/>
          <w:shd w:val="clear" w:color="auto" w:fill="57B5F1"/>
        </w:rPr>
        <w:t>Fery’s</w:t>
      </w:r>
      <w:proofErr w:type="spellEnd"/>
      <w:r>
        <w:rPr>
          <w:sz w:val="48"/>
          <w:szCs w:val="48"/>
          <w:shd w:val="clear" w:color="auto" w:fill="57B5F1"/>
        </w:rPr>
        <w:t xml:space="preserve"> </w:t>
      </w:r>
      <w:r w:rsidR="00E85FF0">
        <w:rPr>
          <w:sz w:val="48"/>
          <w:szCs w:val="48"/>
          <w:shd w:val="clear" w:color="auto" w:fill="57B5F1"/>
        </w:rPr>
        <w:t>Favorites</w:t>
      </w:r>
    </w:p>
    <w:p w14:paraId="00000003" w14:textId="1FD6EA1F" w:rsidR="003479C1" w:rsidRDefault="00E85FF0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941FF3">
        <w:rPr>
          <w:sz w:val="36"/>
          <w:szCs w:val="36"/>
        </w:rPr>
        <w:t>3/10</w:t>
      </w:r>
    </w:p>
    <w:p w14:paraId="785B7F61" w14:textId="57D23379" w:rsidR="002D5292" w:rsidRDefault="002D5292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0991E684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 xml:space="preserve"> </w:t>
      </w:r>
      <w:r w:rsidR="00941FF3">
        <w:rPr>
          <w:sz w:val="28"/>
          <w:szCs w:val="28"/>
        </w:rPr>
        <w:t>peppermint mocha, lemon ginger tea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08A5FE4C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sweet tea, diet coke, surprise tea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41DAB910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chocolate, elf fudge cookies, cake pops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434F6A9D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 xml:space="preserve">cheese &amp; pretzels </w:t>
      </w:r>
    </w:p>
    <w:p w14:paraId="0000000C" w14:textId="2E1DB4B5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taco bell &amp; Chipotle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7C554F78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Craft stores &amp; amazon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43B66CB2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 xml:space="preserve">Magnets, bee &amp; moon &amp; rock items, </w:t>
      </w:r>
      <w:proofErr w:type="gramStart"/>
      <w:r w:rsidR="00941FF3">
        <w:rPr>
          <w:sz w:val="28"/>
          <w:szCs w:val="28"/>
        </w:rPr>
        <w:t>pens</w:t>
      </w:r>
      <w:proofErr w:type="gramEnd"/>
      <w:r w:rsidR="00941FF3"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</w:p>
    <w:p w14:paraId="00000011" w14:textId="5B2B4E68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941FF3">
        <w:rPr>
          <w:sz w:val="28"/>
          <w:szCs w:val="28"/>
        </w:rPr>
        <w:t>knitting, bracelets, tie dye, kid crafts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2048CDCA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purple &amp; teal</w:t>
      </w:r>
    </w:p>
    <w:p w14:paraId="00000014" w14:textId="3AA61592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 xml:space="preserve"> </w:t>
      </w:r>
      <w:r w:rsidR="00941FF3">
        <w:rPr>
          <w:sz w:val="28"/>
          <w:szCs w:val="28"/>
        </w:rPr>
        <w:t>hydrangeas &amp; sunflowers</w:t>
      </w:r>
    </w:p>
    <w:p w14:paraId="00000015" w14:textId="45F83B5F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none</w:t>
      </w:r>
    </w:p>
    <w:p w14:paraId="00000016" w14:textId="05D4B991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>all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00B75575" w14:textId="11D420BF" w:rsidR="00E25B83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 w:rsidR="00941FF3">
        <w:rPr>
          <w:sz w:val="28"/>
          <w:szCs w:val="28"/>
        </w:rPr>
        <w:t xml:space="preserve"> romance &amp; history</w:t>
      </w:r>
      <w:r>
        <w:rPr>
          <w:sz w:val="28"/>
          <w:szCs w:val="28"/>
        </w:rPr>
        <w:tab/>
      </w:r>
    </w:p>
    <w:p w14:paraId="00000018" w14:textId="3D9DD9F3" w:rsidR="003479C1" w:rsidRDefault="00E25B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r w:rsidR="00941FF3">
        <w:rPr>
          <w:sz w:val="28"/>
          <w:szCs w:val="28"/>
        </w:rPr>
        <w:t xml:space="preserve">: I like signs, artwork, and crafts. Allergic to pineapple! 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0D721C"/>
    <w:rsid w:val="001C16E6"/>
    <w:rsid w:val="002D5292"/>
    <w:rsid w:val="003479C1"/>
    <w:rsid w:val="00941FF3"/>
    <w:rsid w:val="009E1AD1"/>
    <w:rsid w:val="009F577F"/>
    <w:rsid w:val="00DC7F9D"/>
    <w:rsid w:val="00E25B83"/>
    <w:rsid w:val="00E85FF0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2021-04-14T21:54:00Z</dcterms:created>
  <dcterms:modified xsi:type="dcterms:W3CDTF">2021-04-14T21:59:00Z</dcterms:modified>
</cp:coreProperties>
</file>