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AB816C5" w:rsidR="003479C1" w:rsidRDefault="00B6260F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>Alison Oake’s</w:t>
      </w:r>
      <w:r w:rsidR="00941FF3">
        <w:rPr>
          <w:sz w:val="48"/>
          <w:szCs w:val="48"/>
          <w:shd w:val="clear" w:color="auto" w:fill="57B5F1"/>
        </w:rPr>
        <w:t xml:space="preserve"> </w:t>
      </w:r>
      <w:r w:rsidR="00E85FF0">
        <w:rPr>
          <w:sz w:val="48"/>
          <w:szCs w:val="48"/>
          <w:shd w:val="clear" w:color="auto" w:fill="57B5F1"/>
        </w:rPr>
        <w:t>Favorites</w:t>
      </w:r>
    </w:p>
    <w:p w14:paraId="785B7F61" w14:textId="3D126AE8" w:rsidR="002D5292" w:rsidRPr="00B6260F" w:rsidRDefault="002D5292" w:rsidP="00B6260F">
      <w:pPr>
        <w:spacing w:line="480" w:lineRule="auto"/>
        <w:jc w:val="center"/>
        <w:rPr>
          <w:b/>
          <w:bCs/>
          <w:sz w:val="36"/>
          <w:szCs w:val="36"/>
        </w:rPr>
      </w:pPr>
      <w:r w:rsidRPr="00B6260F">
        <w:rPr>
          <w:b/>
          <w:bCs/>
          <w:sz w:val="36"/>
          <w:szCs w:val="36"/>
        </w:rPr>
        <w:t>Teacher</w:t>
      </w:r>
      <w:r w:rsidR="00BA52BE" w:rsidRPr="00B6260F">
        <w:rPr>
          <w:b/>
          <w:bCs/>
          <w:sz w:val="36"/>
          <w:szCs w:val="36"/>
        </w:rPr>
        <w:t xml:space="preserve"> Assistant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60E41C66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 xml:space="preserve"> </w:t>
      </w:r>
      <w:r w:rsidR="00B6260F">
        <w:rPr>
          <w:sz w:val="28"/>
          <w:szCs w:val="28"/>
        </w:rPr>
        <w:t>coffee, hot chocolate, &amp; apple cider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6727F336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 xml:space="preserve">energy drinks and strawberry lemonade 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5B92DDEA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>airhead berry blast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3C07928E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 xml:space="preserve"> </w:t>
      </w:r>
      <w:r w:rsidR="00B6260F">
        <w:rPr>
          <w:sz w:val="28"/>
          <w:szCs w:val="28"/>
        </w:rPr>
        <w:t>pickle popcorn</w:t>
      </w:r>
      <w:r w:rsidR="00B6260F">
        <w:rPr>
          <w:sz w:val="28"/>
          <w:szCs w:val="28"/>
        </w:rPr>
        <w:tab/>
      </w:r>
    </w:p>
    <w:p w14:paraId="0000000C" w14:textId="7008FE67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>best little roadhouse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63EB5CCB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>vans store, American eagle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7DF9A35B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>socks, purses, and phone cases</w:t>
      </w:r>
      <w:r w:rsidR="00941FF3"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</w:p>
    <w:p w14:paraId="00000011" w14:textId="4E7CE020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BA52BE">
        <w:rPr>
          <w:sz w:val="28"/>
          <w:szCs w:val="28"/>
        </w:rPr>
        <w:t xml:space="preserve"> </w:t>
      </w:r>
      <w:r w:rsidR="00B6260F">
        <w:rPr>
          <w:sz w:val="28"/>
          <w:szCs w:val="28"/>
        </w:rPr>
        <w:t>drawing &amp; painting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6F21E8F5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 xml:space="preserve"> </w:t>
      </w:r>
      <w:r w:rsidR="00B6260F">
        <w:rPr>
          <w:sz w:val="28"/>
          <w:szCs w:val="28"/>
        </w:rPr>
        <w:t>pink, black, brown, tan</w:t>
      </w:r>
    </w:p>
    <w:p w14:paraId="00000014" w14:textId="7C60699E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 xml:space="preserve"> </w:t>
      </w:r>
      <w:r w:rsidR="00B6260F">
        <w:rPr>
          <w:sz w:val="28"/>
          <w:szCs w:val="28"/>
        </w:rPr>
        <w:t>roses &amp; daffodils</w:t>
      </w:r>
    </w:p>
    <w:p w14:paraId="00000015" w14:textId="39F82DF5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>volleyball</w:t>
      </w:r>
    </w:p>
    <w:p w14:paraId="00000016" w14:textId="0668DB33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</w:r>
      <w:r w:rsidR="00B6260F">
        <w:rPr>
          <w:sz w:val="28"/>
          <w:szCs w:val="28"/>
        </w:rPr>
        <w:t xml:space="preserve">movie or musical soundtracks 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00B75575" w14:textId="404275CE" w:rsidR="00E25B83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 w:rsidR="00941FF3">
        <w:rPr>
          <w:sz w:val="28"/>
          <w:szCs w:val="28"/>
        </w:rPr>
        <w:t xml:space="preserve"> </w:t>
      </w:r>
      <w:r w:rsidR="00B6260F">
        <w:rPr>
          <w:sz w:val="28"/>
          <w:szCs w:val="28"/>
        </w:rPr>
        <w:t>realistic fiction, horror, classics</w:t>
      </w:r>
    </w:p>
    <w:p w14:paraId="00000018" w14:textId="4F6244A8" w:rsidR="003479C1" w:rsidRDefault="00E25B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r w:rsidR="00941FF3">
        <w:rPr>
          <w:sz w:val="28"/>
          <w:szCs w:val="28"/>
        </w:rPr>
        <w:t xml:space="preserve">: </w:t>
      </w:r>
      <w:r w:rsidR="00B6260F">
        <w:rPr>
          <w:sz w:val="28"/>
          <w:szCs w:val="28"/>
        </w:rPr>
        <w:t>my pets! 3 cats, a dog, and 4 fish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0D721C"/>
    <w:rsid w:val="001C16E6"/>
    <w:rsid w:val="001F2033"/>
    <w:rsid w:val="002D5292"/>
    <w:rsid w:val="003479C1"/>
    <w:rsid w:val="005B1301"/>
    <w:rsid w:val="00941FF3"/>
    <w:rsid w:val="009E1AD1"/>
    <w:rsid w:val="009F577F"/>
    <w:rsid w:val="00B6260F"/>
    <w:rsid w:val="00BA52BE"/>
    <w:rsid w:val="00DC7F9D"/>
    <w:rsid w:val="00E25B83"/>
    <w:rsid w:val="00E85FF0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2021-04-14T22:10:00Z</dcterms:created>
  <dcterms:modified xsi:type="dcterms:W3CDTF">2021-04-14T22:14:00Z</dcterms:modified>
</cp:coreProperties>
</file>