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C29C488" w:rsidR="003479C1" w:rsidRDefault="002D5292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 xml:space="preserve">Camille William’s </w:t>
      </w:r>
      <w:r w:rsidR="00E85FF0">
        <w:rPr>
          <w:sz w:val="48"/>
          <w:szCs w:val="48"/>
          <w:shd w:val="clear" w:color="auto" w:fill="57B5F1"/>
        </w:rPr>
        <w:t>Favorites</w:t>
      </w:r>
    </w:p>
    <w:p w14:paraId="00000003" w14:textId="19D76C1E" w:rsidR="003479C1" w:rsidRDefault="00E85FF0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2D5292">
        <w:rPr>
          <w:sz w:val="36"/>
          <w:szCs w:val="36"/>
        </w:rPr>
        <w:t>9/4/1996</w:t>
      </w:r>
    </w:p>
    <w:p w14:paraId="785B7F61" w14:textId="57D23379" w:rsidR="002D5292" w:rsidRDefault="002D5292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4DC8019B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 xml:space="preserve"> hot coffee &amp; tea</w:t>
      </w:r>
      <w:r>
        <w:rPr>
          <w:sz w:val="28"/>
          <w:szCs w:val="28"/>
        </w:rPr>
        <w:tab/>
      </w:r>
      <w:r w:rsidR="00E25B83">
        <w:rPr>
          <w:sz w:val="28"/>
          <w:szCs w:val="28"/>
        </w:rPr>
        <w:t xml:space="preserve"> 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601A0E5F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sweet tea &amp; redbull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20D91359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twizzlers &amp; gummies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3483D091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hot cheetos</w:t>
      </w:r>
    </w:p>
    <w:p w14:paraId="0000000C" w14:textId="7955FCB4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red robin &amp; olive garden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354B1C88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target, american eagle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3BB8AB5C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Plants! Moon anything</w:t>
      </w:r>
    </w:p>
    <w:p w14:paraId="00000011" w14:textId="19F93C67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2D5292">
        <w:rPr>
          <w:sz w:val="28"/>
          <w:szCs w:val="28"/>
        </w:rPr>
        <w:t>I make jewelry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724DB377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black &amp; green</w:t>
      </w:r>
    </w:p>
    <w:p w14:paraId="00000014" w14:textId="5C4F8FA2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 xml:space="preserve"> </w:t>
      </w:r>
      <w:r w:rsidR="002D5292">
        <w:rPr>
          <w:sz w:val="28"/>
          <w:szCs w:val="28"/>
        </w:rPr>
        <w:t>hydrangeas &amp; roses</w:t>
      </w:r>
    </w:p>
    <w:p w14:paraId="00000015" w14:textId="695E6C01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Ducks!</w:t>
      </w:r>
    </w:p>
    <w:p w14:paraId="00000016" w14:textId="33632863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everything but country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00B75575" w14:textId="5ABD10B0" w:rsidR="00E25B83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>Thriller/Horror</w:t>
      </w:r>
    </w:p>
    <w:p w14:paraId="00000018" w14:textId="026FA451" w:rsidR="003479C1" w:rsidRDefault="00E25B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Other: </w:t>
      </w:r>
      <w:r w:rsidR="002D5292">
        <w:rPr>
          <w:sz w:val="28"/>
          <w:szCs w:val="28"/>
        </w:rPr>
        <w:t>I love the moon &amp; animals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0D721C"/>
    <w:rsid w:val="001C16E6"/>
    <w:rsid w:val="002D5292"/>
    <w:rsid w:val="003479C1"/>
    <w:rsid w:val="009E1AD1"/>
    <w:rsid w:val="009F577F"/>
    <w:rsid w:val="00DC7F9D"/>
    <w:rsid w:val="00E25B83"/>
    <w:rsid w:val="00E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2021-04-14T21:45:00Z</dcterms:created>
  <dcterms:modified xsi:type="dcterms:W3CDTF">2021-04-14T21:53:00Z</dcterms:modified>
</cp:coreProperties>
</file>